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B" w:rsidRDefault="00F47140">
      <w:pPr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荆楚理工学院接待费报销单</w:t>
      </w:r>
    </w:p>
    <w:p w:rsidR="00BB230B" w:rsidRDefault="00BB230B"/>
    <w:p w:rsidR="00BB230B" w:rsidRDefault="00F47140">
      <w:pPr>
        <w:rPr>
          <w:rFonts w:ascii="方正中等线简体" w:eastAsia="方正中等线简体" w:hAnsi="方正中等线简体" w:cs="方正中等线简体"/>
        </w:rPr>
      </w:pPr>
      <w:r>
        <w:rPr>
          <w:rFonts w:ascii="方正中等线简体" w:eastAsia="方正中等线简体" w:hAnsi="方正中等线简体" w:cs="方正中等线简体" w:hint="eastAsia"/>
        </w:rPr>
        <w:t>部门（处室）：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                </w:t>
      </w:r>
      <w:r>
        <w:rPr>
          <w:rFonts w:ascii="方正中等线简体" w:eastAsia="方正中等线简体" w:hAnsi="方正中等线简体" w:cs="方正中等线简体" w:hint="eastAsia"/>
        </w:rPr>
        <w:t>事由：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                         </w:t>
      </w:r>
      <w:r>
        <w:rPr>
          <w:rFonts w:ascii="方正中等线简体" w:eastAsia="方正中等线简体" w:hAnsi="方正中等线简体" w:cs="方正中等线简体" w:hint="eastAsia"/>
        </w:rPr>
        <w:t>填单时间：</w:t>
      </w:r>
      <w:r>
        <w:rPr>
          <w:rFonts w:ascii="方正中等线简体" w:eastAsia="方正中等线简体" w:hAnsi="方正中等线简体" w:cs="方正中等线简体" w:hint="eastAsia"/>
        </w:rPr>
        <w:t xml:space="preserve">       </w:t>
      </w:r>
      <w:r>
        <w:rPr>
          <w:rFonts w:ascii="方正中等线简体" w:eastAsia="方正中等线简体" w:hAnsi="方正中等线简体" w:cs="方正中等线简体" w:hint="eastAsia"/>
        </w:rPr>
        <w:t>年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月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日</w:t>
      </w:r>
    </w:p>
    <w:tbl>
      <w:tblPr>
        <w:tblStyle w:val="a3"/>
        <w:tblW w:w="14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638"/>
        <w:gridCol w:w="300"/>
        <w:gridCol w:w="673"/>
        <w:gridCol w:w="674"/>
        <w:gridCol w:w="673"/>
        <w:gridCol w:w="673"/>
        <w:gridCol w:w="674"/>
        <w:gridCol w:w="674"/>
        <w:gridCol w:w="277"/>
        <w:gridCol w:w="396"/>
        <w:gridCol w:w="674"/>
        <w:gridCol w:w="674"/>
        <w:gridCol w:w="673"/>
        <w:gridCol w:w="674"/>
        <w:gridCol w:w="208"/>
        <w:gridCol w:w="465"/>
        <w:gridCol w:w="650"/>
        <w:gridCol w:w="650"/>
        <w:gridCol w:w="651"/>
        <w:gridCol w:w="587"/>
        <w:gridCol w:w="495"/>
      </w:tblGrid>
      <w:tr w:rsidR="00BB230B">
        <w:trPr>
          <w:trHeight w:val="347"/>
        </w:trPr>
        <w:tc>
          <w:tcPr>
            <w:tcW w:w="29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接待起止时间</w:t>
            </w:r>
          </w:p>
        </w:tc>
        <w:tc>
          <w:tcPr>
            <w:tcW w:w="2020" w:type="dxa"/>
            <w:gridSpan w:val="3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宴请费（工作餐）</w:t>
            </w:r>
          </w:p>
        </w:tc>
        <w:tc>
          <w:tcPr>
            <w:tcW w:w="2021" w:type="dxa"/>
            <w:gridSpan w:val="3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日常伙食费</w:t>
            </w:r>
          </w:p>
        </w:tc>
        <w:tc>
          <w:tcPr>
            <w:tcW w:w="2021" w:type="dxa"/>
            <w:gridSpan w:val="4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交通费</w:t>
            </w: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赠礼费</w:t>
            </w: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工作人员误餐费</w:t>
            </w:r>
          </w:p>
        </w:tc>
        <w:tc>
          <w:tcPr>
            <w:tcW w:w="587" w:type="dxa"/>
            <w:vMerge w:val="restart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其他费用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:rsidR="00BB230B" w:rsidRDefault="00F47140">
            <w:pPr>
              <w:ind w:left="113" w:right="113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附件：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 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张</w:t>
            </w:r>
          </w:p>
        </w:tc>
      </w:tr>
      <w:tr w:rsidR="00BB230B">
        <w:trPr>
          <w:trHeight w:val="337"/>
        </w:trPr>
        <w:tc>
          <w:tcPr>
            <w:tcW w:w="29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B230B" w:rsidRDefault="00BB230B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车辆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车辆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:rsidR="00BB230B" w:rsidRDefault="00BB230B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B230B" w:rsidRDefault="00BB230B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ind w:firstLineChars="104" w:firstLine="187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-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ind w:firstLineChars="104" w:firstLine="187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-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ind w:firstLineChars="104" w:firstLine="187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-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ind w:firstLineChars="104" w:firstLine="187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-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ind w:firstLineChars="104" w:firstLine="187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-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月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441"/>
        </w:trPr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小计</w:t>
            </w:r>
          </w:p>
        </w:tc>
        <w:tc>
          <w:tcPr>
            <w:tcW w:w="2020" w:type="dxa"/>
            <w:gridSpan w:val="3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021" w:type="dxa"/>
            <w:gridSpan w:val="4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right w:val="single" w:sz="4" w:space="0" w:color="auto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BB230B">
        <w:trPr>
          <w:trHeight w:val="604"/>
        </w:trPr>
        <w:tc>
          <w:tcPr>
            <w:tcW w:w="13558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合计：人民币（大写）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（小写）￥</w:t>
            </w: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BB230B">
        <w:trPr>
          <w:trHeight w:val="615"/>
        </w:trPr>
        <w:tc>
          <w:tcPr>
            <w:tcW w:w="725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财务核定金额：￥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预算项目：</w:t>
            </w: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BB230B">
        <w:trPr>
          <w:trHeight w:val="668"/>
        </w:trPr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收款人：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开户行：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账号：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经办人电话：</w:t>
            </w: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BB230B">
        <w:trPr>
          <w:trHeight w:val="604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经办人：</w:t>
            </w:r>
          </w:p>
        </w:tc>
        <w:tc>
          <w:tcPr>
            <w:tcW w:w="4618" w:type="dxa"/>
            <w:gridSpan w:val="8"/>
            <w:tcBorders>
              <w:tl2br w:val="nil"/>
              <w:tr2bl w:val="nil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部门（处室）负责人：</w:t>
            </w:r>
          </w:p>
        </w:tc>
        <w:tc>
          <w:tcPr>
            <w:tcW w:w="3299" w:type="dxa"/>
            <w:gridSpan w:val="6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财务负责人：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30B" w:rsidRDefault="00F4714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校领导：</w:t>
            </w:r>
          </w:p>
        </w:tc>
        <w:tc>
          <w:tcPr>
            <w:tcW w:w="495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B230B" w:rsidRDefault="00BB230B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</w:tbl>
    <w:p w:rsidR="00BB230B" w:rsidRDefault="00BB230B">
      <w:pPr>
        <w:spacing w:before="120"/>
        <w:rPr>
          <w:rFonts w:ascii="方正中等线简体" w:eastAsia="方正中等线简体" w:hAnsi="方正中等线简体" w:cs="方正中等线简体"/>
          <w:sz w:val="18"/>
          <w:szCs w:val="18"/>
        </w:rPr>
      </w:pPr>
      <w:bookmarkStart w:id="0" w:name="_GoBack"/>
      <w:bookmarkEnd w:id="0"/>
    </w:p>
    <w:p w:rsidR="00BB230B" w:rsidRDefault="00BB230B">
      <w:pPr>
        <w:spacing w:before="120"/>
      </w:pPr>
    </w:p>
    <w:p w:rsidR="00BB230B" w:rsidRDefault="00BB230B"/>
    <w:sectPr w:rsidR="00BB230B" w:rsidSect="00BB230B">
      <w:pgSz w:w="16838" w:h="11906" w:orient="landscape"/>
      <w:pgMar w:top="1417" w:right="1701" w:bottom="1417" w:left="1701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40" w:rsidRDefault="00F47140" w:rsidP="00755EAD">
      <w:r>
        <w:separator/>
      </w:r>
    </w:p>
  </w:endnote>
  <w:endnote w:type="continuationSeparator" w:id="1">
    <w:p w:rsidR="00F47140" w:rsidRDefault="00F47140" w:rsidP="0075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40" w:rsidRDefault="00F47140" w:rsidP="00755EAD">
      <w:r>
        <w:separator/>
      </w:r>
    </w:p>
  </w:footnote>
  <w:footnote w:type="continuationSeparator" w:id="1">
    <w:p w:rsidR="00F47140" w:rsidRDefault="00F47140" w:rsidP="00755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8EA"/>
    <w:rsid w:val="00755EAD"/>
    <w:rsid w:val="00BB230B"/>
    <w:rsid w:val="00F47140"/>
    <w:rsid w:val="0615323F"/>
    <w:rsid w:val="06711F54"/>
    <w:rsid w:val="0A8F5A7D"/>
    <w:rsid w:val="0DC47C29"/>
    <w:rsid w:val="0EBA48EA"/>
    <w:rsid w:val="11C865DB"/>
    <w:rsid w:val="124B321C"/>
    <w:rsid w:val="158F7E3E"/>
    <w:rsid w:val="167B1563"/>
    <w:rsid w:val="16DB25FE"/>
    <w:rsid w:val="18A96C15"/>
    <w:rsid w:val="1D654BD0"/>
    <w:rsid w:val="1F1A6C77"/>
    <w:rsid w:val="20227C22"/>
    <w:rsid w:val="278B51A6"/>
    <w:rsid w:val="28D538B8"/>
    <w:rsid w:val="2F171F83"/>
    <w:rsid w:val="36DD780B"/>
    <w:rsid w:val="3801369A"/>
    <w:rsid w:val="388526B9"/>
    <w:rsid w:val="3D5944D6"/>
    <w:rsid w:val="3FF971C8"/>
    <w:rsid w:val="4631645C"/>
    <w:rsid w:val="46AE471E"/>
    <w:rsid w:val="4A18190B"/>
    <w:rsid w:val="4FF904DF"/>
    <w:rsid w:val="51AB1629"/>
    <w:rsid w:val="59213B4A"/>
    <w:rsid w:val="5B575338"/>
    <w:rsid w:val="5B8D1E0F"/>
    <w:rsid w:val="6169567C"/>
    <w:rsid w:val="673170D8"/>
    <w:rsid w:val="67A9379C"/>
    <w:rsid w:val="6F2A74E5"/>
    <w:rsid w:val="7D3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23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EAD"/>
    <w:rPr>
      <w:kern w:val="2"/>
      <w:sz w:val="18"/>
      <w:szCs w:val="18"/>
    </w:rPr>
  </w:style>
  <w:style w:type="paragraph" w:styleId="a5">
    <w:name w:val="footer"/>
    <w:basedOn w:val="a"/>
    <w:link w:val="Char0"/>
    <w:rsid w:val="0075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E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cp:lastPrinted>2019-01-04T07:09:00Z</cp:lastPrinted>
  <dcterms:created xsi:type="dcterms:W3CDTF">2019-02-22T02:19:00Z</dcterms:created>
  <dcterms:modified xsi:type="dcterms:W3CDTF">2019-02-22T02:19:00Z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